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1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Утверждаю</w:t>
      </w: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РО «КШИСП»</w:t>
      </w:r>
    </w:p>
    <w:p w:rsidR="004039A1" w:rsidRPr="003C0115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Л.П.Деревянченко</w:t>
      </w:r>
      <w:proofErr w:type="spellEnd"/>
    </w:p>
    <w:p w:rsidR="004039A1" w:rsidRDefault="004039A1" w:rsidP="004039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Календарный учебно-тренировочный график</w:t>
      </w: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распределения  часов на 2023 </w:t>
      </w:r>
      <w:r>
        <w:rPr>
          <w:rFonts w:ascii="Times New Roman" w:hAnsi="Times New Roman" w:cs="Times New Roman"/>
          <w:b/>
          <w:bCs/>
          <w:sz w:val="22"/>
          <w:szCs w:val="22"/>
        </w:rPr>
        <w:t>-2024 учебный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год отделения футбола</w:t>
      </w: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3C0115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proofErr w:type="spellEnd"/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3C0115">
        <w:rPr>
          <w:rFonts w:ascii="Times New Roman" w:hAnsi="Times New Roman" w:cs="Times New Roman"/>
          <w:b/>
          <w:bCs/>
          <w:sz w:val="22"/>
          <w:szCs w:val="22"/>
        </w:rPr>
        <w:t>-т</w:t>
      </w:r>
      <w:proofErr w:type="gramEnd"/>
      <w:r w:rsidRPr="003C0115">
        <w:rPr>
          <w:rFonts w:ascii="Times New Roman" w:hAnsi="Times New Roman" w:cs="Times New Roman"/>
          <w:b/>
          <w:bCs/>
          <w:sz w:val="22"/>
          <w:szCs w:val="22"/>
        </w:rPr>
        <w:t>ренировочный этап</w:t>
      </w:r>
      <w:r w:rsidR="001F271C">
        <w:rPr>
          <w:rFonts w:ascii="Times New Roman" w:hAnsi="Times New Roman" w:cs="Times New Roman"/>
          <w:b/>
          <w:bCs/>
          <w:sz w:val="22"/>
          <w:szCs w:val="22"/>
        </w:rPr>
        <w:t xml:space="preserve"> ( этап спортивной специализации)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1- 2- 3 -го года – 12 часов в неделю</w:t>
      </w:r>
      <w:r w:rsidRPr="003C011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4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1"/>
        <w:gridCol w:w="759"/>
        <w:gridCol w:w="724"/>
        <w:gridCol w:w="829"/>
        <w:gridCol w:w="724"/>
        <w:gridCol w:w="882"/>
      </w:tblGrid>
      <w:tr w:rsidR="004039A1" w:rsidRPr="002B4435" w:rsidTr="008E36CC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</w:tr>
      <w:tr w:rsidR="004039A1" w:rsidRPr="002B4435" w:rsidTr="008E36CC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и питание 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39A1" w:rsidRPr="002B4435" w:rsidTr="008E36CC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9A1" w:rsidRPr="002B4435" w:rsidTr="008E36CC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 </w:t>
            </w:r>
          </w:p>
        </w:tc>
      </w:tr>
    </w:tbl>
    <w:p w:rsidR="004039A1" w:rsidRPr="002B4435" w:rsidRDefault="004039A1" w:rsidP="004039A1">
      <w:pPr>
        <w:pStyle w:val="a4"/>
        <w:tabs>
          <w:tab w:val="left" w:pos="56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РО «КШИСП»</w:t>
      </w:r>
    </w:p>
    <w:p w:rsidR="004039A1" w:rsidRPr="003C0115" w:rsidRDefault="004039A1" w:rsidP="004039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Л.П.Деревянченко</w:t>
      </w:r>
      <w:proofErr w:type="spellEnd"/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039A1" w:rsidRPr="002B4435" w:rsidRDefault="004039A1" w:rsidP="004039A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Календарный учебно-тренировочный график</w:t>
      </w: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распределения  часов на 2023 </w:t>
      </w:r>
      <w:r>
        <w:rPr>
          <w:rFonts w:ascii="Times New Roman" w:hAnsi="Times New Roman" w:cs="Times New Roman"/>
          <w:b/>
          <w:bCs/>
          <w:sz w:val="22"/>
          <w:szCs w:val="22"/>
        </w:rPr>
        <w:t>-2024 учебный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год отделения футбола</w:t>
      </w:r>
    </w:p>
    <w:p w:rsidR="004039A1" w:rsidRPr="003C0115" w:rsidRDefault="004039A1" w:rsidP="004039A1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3C0115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proofErr w:type="spellEnd"/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-тренировочный этап </w:t>
      </w:r>
      <w:r w:rsidR="001F271C">
        <w:rPr>
          <w:rFonts w:ascii="Times New Roman" w:hAnsi="Times New Roman" w:cs="Times New Roman"/>
          <w:b/>
          <w:bCs/>
          <w:sz w:val="22"/>
          <w:szCs w:val="22"/>
        </w:rPr>
        <w:t>( этап спортивной специализации)</w:t>
      </w:r>
      <w:r w:rsidR="001F271C"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-го года – 12 часов в неделю</w:t>
      </w:r>
      <w:r w:rsidRPr="003C011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4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1"/>
        <w:gridCol w:w="759"/>
        <w:gridCol w:w="724"/>
        <w:gridCol w:w="829"/>
        <w:gridCol w:w="724"/>
        <w:gridCol w:w="882"/>
      </w:tblGrid>
      <w:tr w:rsidR="004039A1" w:rsidRPr="002B4435" w:rsidTr="008E36CC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</w:tr>
      <w:tr w:rsidR="004039A1" w:rsidRPr="002B4435" w:rsidTr="008E36CC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и питание 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39A1" w:rsidRPr="002B4435" w:rsidRDefault="004039A1" w:rsidP="008E36CC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39A1" w:rsidRPr="002B4435" w:rsidTr="008E36CC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39A1" w:rsidRPr="002B4435" w:rsidTr="008E36CC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9A1" w:rsidRPr="002B4435" w:rsidTr="008E36CC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A1" w:rsidRPr="002B4435" w:rsidTr="008E36CC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039A1" w:rsidRPr="002B4435" w:rsidRDefault="004039A1" w:rsidP="008E36C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 </w:t>
            </w:r>
          </w:p>
        </w:tc>
      </w:tr>
    </w:tbl>
    <w:p w:rsidR="004039A1" w:rsidRPr="002B4435" w:rsidRDefault="004039A1" w:rsidP="004039A1">
      <w:pPr>
        <w:pStyle w:val="a4"/>
        <w:tabs>
          <w:tab w:val="left" w:pos="56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A1" w:rsidRPr="002B4435" w:rsidRDefault="004039A1" w:rsidP="004039A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39A1" w:rsidRDefault="004039A1" w:rsidP="004039A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39A1" w:rsidRPr="004B2ECF" w:rsidRDefault="004039A1" w:rsidP="004039A1">
      <w:pPr>
        <w:pStyle w:val="a4"/>
        <w:tabs>
          <w:tab w:val="left" w:pos="5625"/>
        </w:tabs>
        <w:rPr>
          <w:rFonts w:ascii="Times New Roman" w:hAnsi="Times New Roman" w:cs="Times New Roman"/>
          <w:sz w:val="20"/>
          <w:szCs w:val="20"/>
        </w:rPr>
      </w:pPr>
    </w:p>
    <w:p w:rsidR="00320A3C" w:rsidRDefault="00320A3C"/>
    <w:sectPr w:rsidR="00320A3C" w:rsidSect="004039A1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A1"/>
    <w:rsid w:val="001F271C"/>
    <w:rsid w:val="00320A3C"/>
    <w:rsid w:val="004039A1"/>
    <w:rsid w:val="007B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39A1"/>
    <w:pPr>
      <w:suppressLineNumbers/>
    </w:pPr>
  </w:style>
  <w:style w:type="paragraph" w:styleId="a4">
    <w:name w:val="No Spacing"/>
    <w:uiPriority w:val="1"/>
    <w:qFormat/>
    <w:rsid w:val="00403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2023-10-02T05:54:00Z</cp:lastPrinted>
  <dcterms:created xsi:type="dcterms:W3CDTF">2023-09-22T06:33:00Z</dcterms:created>
  <dcterms:modified xsi:type="dcterms:W3CDTF">2023-10-02T05:55:00Z</dcterms:modified>
</cp:coreProperties>
</file>